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962" w:tblpY="2459"/>
        <w:tblW w:w="14161" w:type="dxa"/>
        <w:tblLook w:val="04A0" w:firstRow="1" w:lastRow="0" w:firstColumn="1" w:lastColumn="0" w:noHBand="0" w:noVBand="1"/>
      </w:tblPr>
      <w:tblGrid>
        <w:gridCol w:w="7611"/>
        <w:gridCol w:w="6550"/>
      </w:tblGrid>
      <w:tr w:rsidR="00333AF2" w:rsidRPr="00333AF2" w:rsidTr="00333AF2">
        <w:tc>
          <w:tcPr>
            <w:tcW w:w="7611" w:type="dxa"/>
            <w:shd w:val="clear" w:color="auto" w:fill="D9D9D9" w:themeFill="background1" w:themeFillShade="D9"/>
          </w:tcPr>
          <w:p w:rsidR="00333AF2" w:rsidRPr="00333AF2" w:rsidRDefault="00333AF2" w:rsidP="00333AF2">
            <w:pPr>
              <w:jc w:val="center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+ et -</w:t>
            </w:r>
          </w:p>
        </w:tc>
        <w:tc>
          <w:tcPr>
            <w:tcW w:w="6550" w:type="dxa"/>
            <w:shd w:val="clear" w:color="auto" w:fill="D9D9D9" w:themeFill="background1" w:themeFillShade="D9"/>
          </w:tcPr>
          <w:p w:rsidR="00333AF2" w:rsidRPr="00333AF2" w:rsidRDefault="00333AF2" w:rsidP="00333AF2">
            <w:pPr>
              <w:jc w:val="center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x et ÷</w:t>
            </w:r>
          </w:p>
        </w:tc>
      </w:tr>
      <w:tr w:rsidR="00333AF2" w:rsidTr="00333AF2">
        <w:trPr>
          <w:trHeight w:val="3684"/>
        </w:trPr>
        <w:tc>
          <w:tcPr>
            <w:tcW w:w="7611" w:type="dxa"/>
          </w:tcPr>
          <w:p w:rsidR="00333AF2" w:rsidRDefault="00333AF2" w:rsidP="00333AF2"/>
          <w:p w:rsidR="00333AF2" w:rsidRDefault="00333AF2" w:rsidP="00333AF2"/>
          <w:p w:rsidR="00333AF2" w:rsidRPr="003817E5" w:rsidRDefault="009E5A53" w:rsidP="003817E5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x</w:t>
            </w:r>
            <w:r w:rsidR="00A7510D" w:rsidRPr="003817E5">
              <w:rPr>
                <w:sz w:val="28"/>
              </w:rPr>
              <w:t xml:space="preserve"> + </w:t>
            </w:r>
            <w:r>
              <w:rPr>
                <w:sz w:val="28"/>
              </w:rPr>
              <w:t>x</w:t>
            </w:r>
            <w:r w:rsidR="00A7510D" w:rsidRPr="003817E5">
              <w:rPr>
                <w:sz w:val="28"/>
              </w:rPr>
              <w:t xml:space="preserve"> = </w:t>
            </w:r>
          </w:p>
          <w:p w:rsidR="00A7510D" w:rsidRDefault="00A7510D" w:rsidP="00333AF2">
            <w:pPr>
              <w:rPr>
                <w:sz w:val="28"/>
              </w:rPr>
            </w:pPr>
          </w:p>
          <w:p w:rsidR="008B107F" w:rsidRDefault="003817E5" w:rsidP="00333AF2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3</w:t>
            </w:r>
            <w:r w:rsidR="00A7510D" w:rsidRPr="003817E5">
              <w:rPr>
                <w:sz w:val="28"/>
              </w:rPr>
              <w:t>b</w:t>
            </w:r>
            <w:r w:rsidR="00A7510D" w:rsidRPr="003817E5">
              <w:rPr>
                <w:sz w:val="28"/>
                <w:vertAlign w:val="superscript"/>
              </w:rPr>
              <w:t>2</w:t>
            </w:r>
            <w:r w:rsidR="00A7510D" w:rsidRPr="003817E5">
              <w:rPr>
                <w:sz w:val="28"/>
              </w:rPr>
              <w:t xml:space="preserve"> + 5b</w:t>
            </w:r>
            <w:r w:rsidR="00A7510D" w:rsidRPr="003817E5">
              <w:rPr>
                <w:sz w:val="28"/>
                <w:vertAlign w:val="superscript"/>
              </w:rPr>
              <w:t>2</w:t>
            </w:r>
            <w:r w:rsidR="00A7510D" w:rsidRPr="003817E5">
              <w:rPr>
                <w:sz w:val="28"/>
              </w:rPr>
              <w:t xml:space="preserve"> = </w:t>
            </w:r>
          </w:p>
          <w:p w:rsidR="003817E5" w:rsidRPr="003817E5" w:rsidRDefault="003817E5" w:rsidP="003817E5">
            <w:pPr>
              <w:pStyle w:val="Paragraphedeliste"/>
              <w:rPr>
                <w:sz w:val="28"/>
              </w:rPr>
            </w:pPr>
          </w:p>
          <w:p w:rsidR="003817E5" w:rsidRPr="003817E5" w:rsidRDefault="003817E5" w:rsidP="00333AF2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3a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b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+ 2a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b – a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b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=</w:t>
            </w:r>
          </w:p>
          <w:p w:rsidR="00333AF2" w:rsidRDefault="00333AF2" w:rsidP="00333AF2"/>
          <w:p w:rsidR="00333AF2" w:rsidRDefault="00333AF2" w:rsidP="00333AF2"/>
        </w:tc>
        <w:tc>
          <w:tcPr>
            <w:tcW w:w="6550" w:type="dxa"/>
          </w:tcPr>
          <w:p w:rsidR="00333AF2" w:rsidRDefault="00333AF2" w:rsidP="00333AF2"/>
          <w:p w:rsidR="009E5A53" w:rsidRDefault="009E5A53" w:rsidP="00333AF2"/>
          <w:p w:rsidR="009E5A53" w:rsidRPr="009E5A53" w:rsidRDefault="009E5A53" w:rsidP="009E5A53">
            <w:pPr>
              <w:pStyle w:val="Paragraphedeliste"/>
              <w:numPr>
                <w:ilvl w:val="0"/>
                <w:numId w:val="1"/>
              </w:numPr>
            </w:pPr>
            <w:r>
              <w:rPr>
                <w:sz w:val="28"/>
              </w:rPr>
              <w:t xml:space="preserve">x </w:t>
            </w:r>
            <w:r w:rsidR="00351DD8" w:rsidRPr="00351DD8">
              <w:rPr>
                <w:sz w:val="18"/>
              </w:rPr>
              <w:t>●</w:t>
            </w:r>
            <w:r>
              <w:rPr>
                <w:sz w:val="28"/>
              </w:rPr>
              <w:t xml:space="preserve"> x =</w:t>
            </w:r>
          </w:p>
          <w:p w:rsidR="009E5A53" w:rsidRPr="009E5A53" w:rsidRDefault="009E5A53" w:rsidP="009E5A53">
            <w:pPr>
              <w:pStyle w:val="Paragraphedeliste"/>
            </w:pPr>
          </w:p>
          <w:p w:rsidR="009E5A53" w:rsidRDefault="009E5A53" w:rsidP="009E5A53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3</w:t>
            </w:r>
            <w:r w:rsidRPr="003817E5">
              <w:rPr>
                <w:sz w:val="28"/>
              </w:rPr>
              <w:t>b</w:t>
            </w:r>
            <w:r w:rsidRPr="003817E5">
              <w:rPr>
                <w:sz w:val="28"/>
                <w:vertAlign w:val="superscript"/>
              </w:rPr>
              <w:t>2</w:t>
            </w:r>
            <w:r w:rsidRPr="003817E5">
              <w:rPr>
                <w:sz w:val="28"/>
              </w:rPr>
              <w:t xml:space="preserve"> </w:t>
            </w:r>
            <w:r w:rsidRPr="00351DD8">
              <w:rPr>
                <w:sz w:val="18"/>
              </w:rPr>
              <w:t>●</w:t>
            </w:r>
            <w:r w:rsidRPr="003817E5">
              <w:rPr>
                <w:sz w:val="28"/>
              </w:rPr>
              <w:t xml:space="preserve"> 5b</w:t>
            </w:r>
            <w:r w:rsidRPr="003817E5">
              <w:rPr>
                <w:sz w:val="28"/>
                <w:vertAlign w:val="superscript"/>
              </w:rPr>
              <w:t>2</w:t>
            </w:r>
            <w:r w:rsidRPr="003817E5">
              <w:rPr>
                <w:sz w:val="28"/>
              </w:rPr>
              <w:t xml:space="preserve"> = </w:t>
            </w:r>
          </w:p>
          <w:p w:rsidR="009E5A53" w:rsidRPr="009E5A53" w:rsidRDefault="009E5A53" w:rsidP="009E5A53">
            <w:pPr>
              <w:pStyle w:val="Paragraphedeliste"/>
              <w:rPr>
                <w:sz w:val="28"/>
              </w:rPr>
            </w:pPr>
          </w:p>
          <w:p w:rsidR="009E5A53" w:rsidRPr="003817E5" w:rsidRDefault="009E5A53" w:rsidP="009E5A53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3a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b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</w:t>
            </w:r>
            <w:r w:rsidR="00351DD8" w:rsidRPr="00351DD8">
              <w:rPr>
                <w:sz w:val="18"/>
              </w:rPr>
              <w:t>●</w:t>
            </w:r>
            <w:r>
              <w:rPr>
                <w:sz w:val="28"/>
              </w:rPr>
              <w:t xml:space="preserve"> 2a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b  =</w:t>
            </w:r>
          </w:p>
          <w:p w:rsidR="009E5A53" w:rsidRPr="009E5A53" w:rsidRDefault="009E5A53" w:rsidP="009E5A53">
            <w:pPr>
              <w:pStyle w:val="Paragraphedeliste"/>
              <w:rPr>
                <w:sz w:val="28"/>
              </w:rPr>
            </w:pPr>
          </w:p>
          <w:p w:rsidR="009E5A53" w:rsidRPr="009E5A53" w:rsidRDefault="00325A5F" w:rsidP="009E5A53">
            <w:pPr>
              <w:pStyle w:val="Paragraphedeliste"/>
              <w:numPr>
                <w:ilvl w:val="0"/>
                <w:numId w:val="1"/>
              </w:numPr>
              <w:rPr>
                <w:sz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8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 xml:space="preserve">5 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6"/>
                    </w:rPr>
                    <m:t>2a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3</m:t>
                      </m:r>
                    </m:sup>
                  </m:sSup>
                </m:den>
              </m:f>
            </m:oMath>
            <w:r w:rsidR="009E5A53">
              <w:rPr>
                <w:rFonts w:eastAsiaTheme="minorEastAsia"/>
                <w:sz w:val="36"/>
              </w:rPr>
              <w:t xml:space="preserve"> </w:t>
            </w:r>
            <w:r w:rsidR="009E5A53">
              <w:rPr>
                <w:sz w:val="28"/>
              </w:rPr>
              <w:t>=</w:t>
            </w:r>
          </w:p>
          <w:p w:rsidR="009E5A53" w:rsidRDefault="009E5A53" w:rsidP="009E5A53">
            <w:pPr>
              <w:pStyle w:val="Paragraphedeliste"/>
              <w:spacing w:line="360" w:lineRule="auto"/>
            </w:pPr>
          </w:p>
        </w:tc>
      </w:tr>
      <w:tr w:rsidR="00973600" w:rsidTr="00973600">
        <w:trPr>
          <w:trHeight w:val="405"/>
        </w:trPr>
        <w:tc>
          <w:tcPr>
            <w:tcW w:w="7611" w:type="dxa"/>
            <w:shd w:val="clear" w:color="auto" w:fill="D9D9D9" w:themeFill="background1" w:themeFillShade="D9"/>
          </w:tcPr>
          <w:p w:rsidR="00973600" w:rsidRPr="00973600" w:rsidRDefault="00973600" w:rsidP="0097360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73600">
              <w:rPr>
                <w:rFonts w:ascii="Arial" w:hAnsi="Arial" w:cs="Arial"/>
                <w:sz w:val="40"/>
                <w:szCs w:val="40"/>
              </w:rPr>
              <w:t>Binôme au carré</w:t>
            </w:r>
          </w:p>
        </w:tc>
        <w:tc>
          <w:tcPr>
            <w:tcW w:w="6550" w:type="dxa"/>
            <w:shd w:val="clear" w:color="auto" w:fill="D9D9D9" w:themeFill="background1" w:themeFillShade="D9"/>
          </w:tcPr>
          <w:p w:rsidR="00973600" w:rsidRPr="00973600" w:rsidRDefault="00973600" w:rsidP="0097360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73600">
              <w:rPr>
                <w:rFonts w:ascii="Arial" w:hAnsi="Arial" w:cs="Arial"/>
                <w:sz w:val="40"/>
                <w:szCs w:val="40"/>
              </w:rPr>
              <w:t>Monôme au carré</w:t>
            </w:r>
          </w:p>
        </w:tc>
      </w:tr>
      <w:tr w:rsidR="00333AF2" w:rsidTr="00973600">
        <w:trPr>
          <w:trHeight w:val="4240"/>
        </w:trPr>
        <w:tc>
          <w:tcPr>
            <w:tcW w:w="7611" w:type="dxa"/>
          </w:tcPr>
          <w:p w:rsidR="00333AF2" w:rsidRDefault="00333AF2" w:rsidP="00333AF2"/>
          <w:p w:rsidR="00333AF2" w:rsidRPr="005F28AD" w:rsidRDefault="008B107F" w:rsidP="005F28AD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 w:rsidRPr="005F28AD">
              <w:rPr>
                <w:sz w:val="28"/>
              </w:rPr>
              <w:t>(2a</w:t>
            </w:r>
            <w:r w:rsidR="00A7510D" w:rsidRPr="005F28AD">
              <w:rPr>
                <w:sz w:val="28"/>
              </w:rPr>
              <w:t xml:space="preserve"> + </w:t>
            </w:r>
            <w:r w:rsidRPr="005F28AD">
              <w:rPr>
                <w:sz w:val="28"/>
              </w:rPr>
              <w:t>b</w:t>
            </w:r>
            <w:proofErr w:type="gramStart"/>
            <w:r w:rsidR="00A7510D" w:rsidRPr="005F28AD">
              <w:rPr>
                <w:sz w:val="28"/>
              </w:rPr>
              <w:t>)</w:t>
            </w:r>
            <w:r w:rsidR="00A7510D" w:rsidRPr="005F28AD">
              <w:rPr>
                <w:sz w:val="28"/>
                <w:vertAlign w:val="superscript"/>
              </w:rPr>
              <w:t>2</w:t>
            </w:r>
            <w:proofErr w:type="gramEnd"/>
            <w:r w:rsidR="00A7510D" w:rsidRPr="005F28AD">
              <w:rPr>
                <w:sz w:val="28"/>
              </w:rPr>
              <w:t xml:space="preserve"> = </w:t>
            </w:r>
          </w:p>
          <w:p w:rsidR="00333AF2" w:rsidRDefault="00333AF2" w:rsidP="00333AF2"/>
          <w:p w:rsidR="00333AF2" w:rsidRDefault="00333AF2" w:rsidP="00333AF2"/>
          <w:p w:rsidR="00333AF2" w:rsidRDefault="00333AF2" w:rsidP="00333AF2"/>
          <w:p w:rsidR="003817E5" w:rsidRDefault="003817E5" w:rsidP="00333AF2"/>
          <w:p w:rsidR="00333AF2" w:rsidRDefault="00333AF2" w:rsidP="00333AF2"/>
          <w:p w:rsidR="00333AF2" w:rsidRDefault="00333AF2" w:rsidP="00333AF2"/>
          <w:p w:rsidR="00333AF2" w:rsidRDefault="00A7510D" w:rsidP="00333AF2">
            <w:pPr>
              <w:pStyle w:val="Paragraphedeliste"/>
              <w:numPr>
                <w:ilvl w:val="0"/>
                <w:numId w:val="1"/>
              </w:numPr>
            </w:pPr>
            <w:r w:rsidRPr="005F28AD">
              <w:rPr>
                <w:sz w:val="28"/>
              </w:rPr>
              <w:t>(2</w:t>
            </w:r>
            <w:r w:rsidR="008B107F" w:rsidRPr="005F28AD">
              <w:rPr>
                <w:sz w:val="28"/>
              </w:rPr>
              <w:t>a</w:t>
            </w:r>
            <w:r w:rsidRPr="005F28AD">
              <w:rPr>
                <w:sz w:val="28"/>
              </w:rPr>
              <w:t xml:space="preserve"> - </w:t>
            </w:r>
            <w:r w:rsidR="008B107F" w:rsidRPr="005F28AD">
              <w:rPr>
                <w:sz w:val="28"/>
              </w:rPr>
              <w:t>b</w:t>
            </w:r>
            <w:proofErr w:type="gramStart"/>
            <w:r w:rsidRPr="005F28AD">
              <w:rPr>
                <w:sz w:val="28"/>
              </w:rPr>
              <w:t>)</w:t>
            </w:r>
            <w:r w:rsidRPr="005F28AD">
              <w:rPr>
                <w:sz w:val="28"/>
                <w:vertAlign w:val="superscript"/>
              </w:rPr>
              <w:t>2</w:t>
            </w:r>
            <w:proofErr w:type="gramEnd"/>
            <w:r w:rsidRPr="005F28AD">
              <w:rPr>
                <w:sz w:val="28"/>
              </w:rPr>
              <w:t xml:space="preserve"> =</w:t>
            </w:r>
          </w:p>
        </w:tc>
        <w:tc>
          <w:tcPr>
            <w:tcW w:w="6550" w:type="dxa"/>
          </w:tcPr>
          <w:p w:rsidR="00333AF2" w:rsidRDefault="00333AF2" w:rsidP="00333AF2"/>
          <w:p w:rsidR="005F28AD" w:rsidRDefault="005F28AD" w:rsidP="005F28AD">
            <w:pPr>
              <w:pStyle w:val="Paragraphedeliste"/>
              <w:numPr>
                <w:ilvl w:val="0"/>
                <w:numId w:val="1"/>
              </w:numPr>
              <w:tabs>
                <w:tab w:val="left" w:pos="894"/>
              </w:tabs>
              <w:rPr>
                <w:sz w:val="28"/>
              </w:rPr>
            </w:pPr>
            <w:r w:rsidRPr="005F28AD">
              <w:rPr>
                <w:sz w:val="28"/>
              </w:rPr>
              <w:t>(2ab</w:t>
            </w:r>
            <w:proofErr w:type="gramStart"/>
            <w:r w:rsidRPr="005F28AD">
              <w:rPr>
                <w:sz w:val="28"/>
              </w:rPr>
              <w:t>)</w:t>
            </w:r>
            <w:r w:rsidRPr="005F28AD">
              <w:rPr>
                <w:sz w:val="28"/>
                <w:vertAlign w:val="superscript"/>
              </w:rPr>
              <w:t>2</w:t>
            </w:r>
            <w:proofErr w:type="gramEnd"/>
            <w:r w:rsidRPr="005F28AD">
              <w:rPr>
                <w:sz w:val="28"/>
              </w:rPr>
              <w:t xml:space="preserve"> = </w:t>
            </w:r>
          </w:p>
          <w:p w:rsidR="005F28AD" w:rsidRDefault="005F28AD" w:rsidP="005F28AD">
            <w:pPr>
              <w:pStyle w:val="Paragraphedeliste"/>
              <w:tabs>
                <w:tab w:val="left" w:pos="894"/>
              </w:tabs>
              <w:rPr>
                <w:sz w:val="28"/>
              </w:rPr>
            </w:pPr>
          </w:p>
          <w:p w:rsidR="005F28AD" w:rsidRDefault="005F28AD" w:rsidP="005F28AD">
            <w:pPr>
              <w:pStyle w:val="Paragraphedeliste"/>
              <w:rPr>
                <w:sz w:val="28"/>
              </w:rPr>
            </w:pPr>
          </w:p>
          <w:p w:rsidR="005F28AD" w:rsidRDefault="005F28AD" w:rsidP="005F28AD">
            <w:pPr>
              <w:pStyle w:val="Paragraphedeliste"/>
              <w:rPr>
                <w:sz w:val="28"/>
              </w:rPr>
            </w:pPr>
          </w:p>
          <w:p w:rsidR="005F28AD" w:rsidRPr="005F28AD" w:rsidRDefault="005F28AD" w:rsidP="005F28AD">
            <w:pPr>
              <w:pStyle w:val="Paragraphedeliste"/>
              <w:rPr>
                <w:sz w:val="28"/>
              </w:rPr>
            </w:pPr>
          </w:p>
          <w:p w:rsidR="005F28AD" w:rsidRPr="005F28AD" w:rsidRDefault="00325A5F" w:rsidP="005F28AD">
            <w:pPr>
              <w:pStyle w:val="Paragraphedeliste"/>
              <w:numPr>
                <w:ilvl w:val="0"/>
                <w:numId w:val="1"/>
              </w:numPr>
              <w:tabs>
                <w:tab w:val="left" w:pos="894"/>
              </w:tabs>
              <w:rPr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2a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b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36"/>
                    </w:rPr>
                    <m:t>2</m:t>
                  </m:r>
                </m:sup>
              </m:sSup>
            </m:oMath>
            <w:r w:rsidR="005F28AD" w:rsidRPr="005F28AD">
              <w:rPr>
                <w:rFonts w:eastAsiaTheme="minorEastAsia"/>
                <w:sz w:val="32"/>
              </w:rPr>
              <w:t xml:space="preserve"> </w:t>
            </w:r>
            <w:r w:rsidR="005F28AD" w:rsidRPr="005F28AD">
              <w:rPr>
                <w:sz w:val="28"/>
              </w:rPr>
              <w:t>=</w:t>
            </w:r>
            <w:bookmarkStart w:id="0" w:name="_GoBack"/>
            <w:bookmarkEnd w:id="0"/>
          </w:p>
        </w:tc>
      </w:tr>
    </w:tbl>
    <w:p w:rsidR="009F25D4" w:rsidRDefault="00333AF2" w:rsidP="00333AF2">
      <w:pPr>
        <w:jc w:val="center"/>
      </w:pPr>
      <w:r>
        <w:t xml:space="preserve">  </w:t>
      </w:r>
      <w:r w:rsidR="00325A5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96.25pt;height:42pt" stroked="f">
            <v:fill r:id="rId6" o:title="" color2="#aaa" type="gradient"/>
            <v:stroke r:id="rId6" o:title=""/>
            <v:shadow on="t" color="#4d4d4d" opacity="52429f" offset=",3pt"/>
            <v:textpath style="font-family:&quot;Arial Black&quot;;font-size:20pt;v-text-spacing:78650f;v-text-kern:t" trim="t" fitpath="t" string="Aide-mémoire en algèbre (section 1.3)"/>
          </v:shape>
        </w:pict>
      </w:r>
    </w:p>
    <w:sectPr w:rsidR="009F25D4" w:rsidSect="00333AF2">
      <w:pgSz w:w="15840" w:h="12240" w:orient="landscape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1332C"/>
    <w:multiLevelType w:val="hybridMultilevel"/>
    <w:tmpl w:val="89E23E88"/>
    <w:lvl w:ilvl="0" w:tplc="5C24275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F2"/>
    <w:rsid w:val="000012BD"/>
    <w:rsid w:val="00004D69"/>
    <w:rsid w:val="0000599C"/>
    <w:rsid w:val="00014676"/>
    <w:rsid w:val="00020F31"/>
    <w:rsid w:val="0002389D"/>
    <w:rsid w:val="000309EC"/>
    <w:rsid w:val="0003109D"/>
    <w:rsid w:val="000344B8"/>
    <w:rsid w:val="00037551"/>
    <w:rsid w:val="000539D9"/>
    <w:rsid w:val="0006138C"/>
    <w:rsid w:val="00062392"/>
    <w:rsid w:val="000624B5"/>
    <w:rsid w:val="00065087"/>
    <w:rsid w:val="0007548C"/>
    <w:rsid w:val="00080087"/>
    <w:rsid w:val="00085D28"/>
    <w:rsid w:val="00087DBC"/>
    <w:rsid w:val="000A13F5"/>
    <w:rsid w:val="000D0838"/>
    <w:rsid w:val="000D1DA8"/>
    <w:rsid w:val="000D6016"/>
    <w:rsid w:val="000F4717"/>
    <w:rsid w:val="000F7A2E"/>
    <w:rsid w:val="00100294"/>
    <w:rsid w:val="00103E93"/>
    <w:rsid w:val="001067AB"/>
    <w:rsid w:val="001079E3"/>
    <w:rsid w:val="00110712"/>
    <w:rsid w:val="00112E43"/>
    <w:rsid w:val="00115983"/>
    <w:rsid w:val="00120F04"/>
    <w:rsid w:val="0012109B"/>
    <w:rsid w:val="00124778"/>
    <w:rsid w:val="001263B4"/>
    <w:rsid w:val="00131173"/>
    <w:rsid w:val="00137542"/>
    <w:rsid w:val="0015048E"/>
    <w:rsid w:val="00155952"/>
    <w:rsid w:val="00155A31"/>
    <w:rsid w:val="00161985"/>
    <w:rsid w:val="001637F7"/>
    <w:rsid w:val="00164378"/>
    <w:rsid w:val="00170A50"/>
    <w:rsid w:val="00181B22"/>
    <w:rsid w:val="00185204"/>
    <w:rsid w:val="00186EBF"/>
    <w:rsid w:val="00187358"/>
    <w:rsid w:val="0019298A"/>
    <w:rsid w:val="001936E4"/>
    <w:rsid w:val="00194C15"/>
    <w:rsid w:val="001A1C7F"/>
    <w:rsid w:val="001A7186"/>
    <w:rsid w:val="001B2694"/>
    <w:rsid w:val="001B4AB8"/>
    <w:rsid w:val="001B5104"/>
    <w:rsid w:val="001B6D5F"/>
    <w:rsid w:val="001B6EBF"/>
    <w:rsid w:val="001C0D6D"/>
    <w:rsid w:val="001C4EBE"/>
    <w:rsid w:val="001C7764"/>
    <w:rsid w:val="001D3408"/>
    <w:rsid w:val="001D6076"/>
    <w:rsid w:val="001F00F0"/>
    <w:rsid w:val="00200D76"/>
    <w:rsid w:val="00201983"/>
    <w:rsid w:val="00202553"/>
    <w:rsid w:val="00203623"/>
    <w:rsid w:val="00205289"/>
    <w:rsid w:val="00210660"/>
    <w:rsid w:val="002143C0"/>
    <w:rsid w:val="00214F25"/>
    <w:rsid w:val="00240C04"/>
    <w:rsid w:val="00252E4E"/>
    <w:rsid w:val="00253F84"/>
    <w:rsid w:val="00257E93"/>
    <w:rsid w:val="00260304"/>
    <w:rsid w:val="00263038"/>
    <w:rsid w:val="0026357D"/>
    <w:rsid w:val="00271983"/>
    <w:rsid w:val="002764E8"/>
    <w:rsid w:val="00286F4F"/>
    <w:rsid w:val="002905B9"/>
    <w:rsid w:val="002A5035"/>
    <w:rsid w:val="002C4DDA"/>
    <w:rsid w:val="002C67F3"/>
    <w:rsid w:val="002C6EF1"/>
    <w:rsid w:val="002C6FC1"/>
    <w:rsid w:val="002D1752"/>
    <w:rsid w:val="002D6F79"/>
    <w:rsid w:val="002D7292"/>
    <w:rsid w:val="002D78B0"/>
    <w:rsid w:val="002E4BE4"/>
    <w:rsid w:val="002F0C49"/>
    <w:rsid w:val="002F10AE"/>
    <w:rsid w:val="002F6C7E"/>
    <w:rsid w:val="002F7A3D"/>
    <w:rsid w:val="0030588A"/>
    <w:rsid w:val="00307A4C"/>
    <w:rsid w:val="00307E0D"/>
    <w:rsid w:val="00310CAB"/>
    <w:rsid w:val="00323DF4"/>
    <w:rsid w:val="00330970"/>
    <w:rsid w:val="00333AF2"/>
    <w:rsid w:val="00340569"/>
    <w:rsid w:val="003414A2"/>
    <w:rsid w:val="00343DED"/>
    <w:rsid w:val="00351529"/>
    <w:rsid w:val="00351DD8"/>
    <w:rsid w:val="00365A8B"/>
    <w:rsid w:val="00367CF0"/>
    <w:rsid w:val="00370AA7"/>
    <w:rsid w:val="00372959"/>
    <w:rsid w:val="003817E5"/>
    <w:rsid w:val="00382556"/>
    <w:rsid w:val="00392DCB"/>
    <w:rsid w:val="0039645A"/>
    <w:rsid w:val="003A263C"/>
    <w:rsid w:val="003B3AE5"/>
    <w:rsid w:val="003B5EC2"/>
    <w:rsid w:val="003B7942"/>
    <w:rsid w:val="003C2746"/>
    <w:rsid w:val="003C557B"/>
    <w:rsid w:val="003E0111"/>
    <w:rsid w:val="003E2B22"/>
    <w:rsid w:val="00401BB3"/>
    <w:rsid w:val="0040612E"/>
    <w:rsid w:val="004301B1"/>
    <w:rsid w:val="00436C86"/>
    <w:rsid w:val="004418C5"/>
    <w:rsid w:val="004467ED"/>
    <w:rsid w:val="0046198E"/>
    <w:rsid w:val="0046788B"/>
    <w:rsid w:val="00471463"/>
    <w:rsid w:val="004721CA"/>
    <w:rsid w:val="00474C51"/>
    <w:rsid w:val="004770FE"/>
    <w:rsid w:val="00477A6A"/>
    <w:rsid w:val="00481EB4"/>
    <w:rsid w:val="00495650"/>
    <w:rsid w:val="004A1EC1"/>
    <w:rsid w:val="004A2860"/>
    <w:rsid w:val="004A7740"/>
    <w:rsid w:val="004B372A"/>
    <w:rsid w:val="004B5ED5"/>
    <w:rsid w:val="004C47AE"/>
    <w:rsid w:val="004D0343"/>
    <w:rsid w:val="004D0CAB"/>
    <w:rsid w:val="004D5126"/>
    <w:rsid w:val="004E1037"/>
    <w:rsid w:val="004F0242"/>
    <w:rsid w:val="004F4FB0"/>
    <w:rsid w:val="005044D7"/>
    <w:rsid w:val="0050573C"/>
    <w:rsid w:val="005109EC"/>
    <w:rsid w:val="005118D6"/>
    <w:rsid w:val="005118EF"/>
    <w:rsid w:val="005243FE"/>
    <w:rsid w:val="00531898"/>
    <w:rsid w:val="00532F2F"/>
    <w:rsid w:val="005359F5"/>
    <w:rsid w:val="00543556"/>
    <w:rsid w:val="0055248D"/>
    <w:rsid w:val="00554782"/>
    <w:rsid w:val="005639C4"/>
    <w:rsid w:val="00566769"/>
    <w:rsid w:val="00566BF9"/>
    <w:rsid w:val="00574E13"/>
    <w:rsid w:val="00575CEC"/>
    <w:rsid w:val="00582B21"/>
    <w:rsid w:val="00583270"/>
    <w:rsid w:val="00595447"/>
    <w:rsid w:val="00595C1F"/>
    <w:rsid w:val="00596B4B"/>
    <w:rsid w:val="005A37A8"/>
    <w:rsid w:val="005A3C41"/>
    <w:rsid w:val="005A6982"/>
    <w:rsid w:val="005B091F"/>
    <w:rsid w:val="005B6889"/>
    <w:rsid w:val="005B7109"/>
    <w:rsid w:val="005C6ED7"/>
    <w:rsid w:val="005D0038"/>
    <w:rsid w:val="005E1722"/>
    <w:rsid w:val="005E548C"/>
    <w:rsid w:val="005F28AD"/>
    <w:rsid w:val="005F35AD"/>
    <w:rsid w:val="005F6359"/>
    <w:rsid w:val="00604503"/>
    <w:rsid w:val="00604E5E"/>
    <w:rsid w:val="006077EF"/>
    <w:rsid w:val="00610D9D"/>
    <w:rsid w:val="0061420A"/>
    <w:rsid w:val="00631B4A"/>
    <w:rsid w:val="0064778F"/>
    <w:rsid w:val="0065457E"/>
    <w:rsid w:val="00655B35"/>
    <w:rsid w:val="006609FB"/>
    <w:rsid w:val="00662A35"/>
    <w:rsid w:val="00663BDE"/>
    <w:rsid w:val="00665369"/>
    <w:rsid w:val="00666D79"/>
    <w:rsid w:val="0067172E"/>
    <w:rsid w:val="0068331E"/>
    <w:rsid w:val="00691AF1"/>
    <w:rsid w:val="006924DC"/>
    <w:rsid w:val="006934E8"/>
    <w:rsid w:val="00697F27"/>
    <w:rsid w:val="006A0A76"/>
    <w:rsid w:val="006B041B"/>
    <w:rsid w:val="006B1D21"/>
    <w:rsid w:val="006B2835"/>
    <w:rsid w:val="006B492C"/>
    <w:rsid w:val="006C2965"/>
    <w:rsid w:val="006D19D2"/>
    <w:rsid w:val="006D6F61"/>
    <w:rsid w:val="006D724F"/>
    <w:rsid w:val="006E3E6B"/>
    <w:rsid w:val="006F5627"/>
    <w:rsid w:val="006F7366"/>
    <w:rsid w:val="00704EDA"/>
    <w:rsid w:val="00705E0C"/>
    <w:rsid w:val="00711713"/>
    <w:rsid w:val="0071664F"/>
    <w:rsid w:val="00717E94"/>
    <w:rsid w:val="007205A5"/>
    <w:rsid w:val="0072080B"/>
    <w:rsid w:val="00727721"/>
    <w:rsid w:val="007327CE"/>
    <w:rsid w:val="00743AD4"/>
    <w:rsid w:val="00744784"/>
    <w:rsid w:val="007471E0"/>
    <w:rsid w:val="0075283C"/>
    <w:rsid w:val="00753062"/>
    <w:rsid w:val="00762E01"/>
    <w:rsid w:val="00764EA4"/>
    <w:rsid w:val="00774F91"/>
    <w:rsid w:val="00786BAA"/>
    <w:rsid w:val="00787177"/>
    <w:rsid w:val="007977EE"/>
    <w:rsid w:val="007B0B41"/>
    <w:rsid w:val="007B0D90"/>
    <w:rsid w:val="007B5DF8"/>
    <w:rsid w:val="007C01E8"/>
    <w:rsid w:val="007C1962"/>
    <w:rsid w:val="007C4CFC"/>
    <w:rsid w:val="007C55D7"/>
    <w:rsid w:val="007D26E3"/>
    <w:rsid w:val="00800D49"/>
    <w:rsid w:val="008050B4"/>
    <w:rsid w:val="008059C9"/>
    <w:rsid w:val="008105D7"/>
    <w:rsid w:val="00810B3E"/>
    <w:rsid w:val="00814468"/>
    <w:rsid w:val="00817074"/>
    <w:rsid w:val="00820C7C"/>
    <w:rsid w:val="00827AAA"/>
    <w:rsid w:val="00832C19"/>
    <w:rsid w:val="0083337E"/>
    <w:rsid w:val="0083618C"/>
    <w:rsid w:val="00845B48"/>
    <w:rsid w:val="0084664C"/>
    <w:rsid w:val="00846A46"/>
    <w:rsid w:val="00846F32"/>
    <w:rsid w:val="00851E4C"/>
    <w:rsid w:val="00855205"/>
    <w:rsid w:val="008600BB"/>
    <w:rsid w:val="00860583"/>
    <w:rsid w:val="00861254"/>
    <w:rsid w:val="0086282B"/>
    <w:rsid w:val="0087057C"/>
    <w:rsid w:val="00873592"/>
    <w:rsid w:val="00881255"/>
    <w:rsid w:val="00883776"/>
    <w:rsid w:val="00890757"/>
    <w:rsid w:val="0089596E"/>
    <w:rsid w:val="008B076A"/>
    <w:rsid w:val="008B107F"/>
    <w:rsid w:val="008B249C"/>
    <w:rsid w:val="008B2AD8"/>
    <w:rsid w:val="008B71FA"/>
    <w:rsid w:val="008C7414"/>
    <w:rsid w:val="008D07CD"/>
    <w:rsid w:val="008D3A67"/>
    <w:rsid w:val="008E7152"/>
    <w:rsid w:val="008F54BE"/>
    <w:rsid w:val="008F6009"/>
    <w:rsid w:val="0090273E"/>
    <w:rsid w:val="00905ECF"/>
    <w:rsid w:val="009061D0"/>
    <w:rsid w:val="0090721C"/>
    <w:rsid w:val="00910CEE"/>
    <w:rsid w:val="00913B66"/>
    <w:rsid w:val="009156D8"/>
    <w:rsid w:val="00917662"/>
    <w:rsid w:val="0092486F"/>
    <w:rsid w:val="00926733"/>
    <w:rsid w:val="009320D7"/>
    <w:rsid w:val="00934E5C"/>
    <w:rsid w:val="00936677"/>
    <w:rsid w:val="00936FA8"/>
    <w:rsid w:val="00953641"/>
    <w:rsid w:val="00955CC8"/>
    <w:rsid w:val="0095702E"/>
    <w:rsid w:val="00957CD8"/>
    <w:rsid w:val="00962FC8"/>
    <w:rsid w:val="00972B1F"/>
    <w:rsid w:val="00973600"/>
    <w:rsid w:val="0098294F"/>
    <w:rsid w:val="00983075"/>
    <w:rsid w:val="00987357"/>
    <w:rsid w:val="00991919"/>
    <w:rsid w:val="009B0F55"/>
    <w:rsid w:val="009B408B"/>
    <w:rsid w:val="009B43E9"/>
    <w:rsid w:val="009C13EB"/>
    <w:rsid w:val="009C5351"/>
    <w:rsid w:val="009D706C"/>
    <w:rsid w:val="009E5A53"/>
    <w:rsid w:val="009F25D4"/>
    <w:rsid w:val="009F367C"/>
    <w:rsid w:val="009F55FB"/>
    <w:rsid w:val="00A07A4B"/>
    <w:rsid w:val="00A13650"/>
    <w:rsid w:val="00A14360"/>
    <w:rsid w:val="00A32E79"/>
    <w:rsid w:val="00A62DF6"/>
    <w:rsid w:val="00A639D9"/>
    <w:rsid w:val="00A6482F"/>
    <w:rsid w:val="00A7510D"/>
    <w:rsid w:val="00A7727C"/>
    <w:rsid w:val="00A830D9"/>
    <w:rsid w:val="00A84540"/>
    <w:rsid w:val="00A84CA9"/>
    <w:rsid w:val="00A903C4"/>
    <w:rsid w:val="00A92D4B"/>
    <w:rsid w:val="00A965E8"/>
    <w:rsid w:val="00AA13AC"/>
    <w:rsid w:val="00AB54DC"/>
    <w:rsid w:val="00AC0771"/>
    <w:rsid w:val="00AC7DD5"/>
    <w:rsid w:val="00AD2A1B"/>
    <w:rsid w:val="00AD4477"/>
    <w:rsid w:val="00AF4887"/>
    <w:rsid w:val="00B00264"/>
    <w:rsid w:val="00B00B29"/>
    <w:rsid w:val="00B01727"/>
    <w:rsid w:val="00B026D8"/>
    <w:rsid w:val="00B06D67"/>
    <w:rsid w:val="00B127A8"/>
    <w:rsid w:val="00B174A2"/>
    <w:rsid w:val="00B2477D"/>
    <w:rsid w:val="00B257E5"/>
    <w:rsid w:val="00B266E6"/>
    <w:rsid w:val="00B26E39"/>
    <w:rsid w:val="00B27EFE"/>
    <w:rsid w:val="00B30EDE"/>
    <w:rsid w:val="00B33BB2"/>
    <w:rsid w:val="00B37D4F"/>
    <w:rsid w:val="00B41750"/>
    <w:rsid w:val="00B44072"/>
    <w:rsid w:val="00B44C39"/>
    <w:rsid w:val="00B46646"/>
    <w:rsid w:val="00B4712A"/>
    <w:rsid w:val="00B47DCB"/>
    <w:rsid w:val="00B5034E"/>
    <w:rsid w:val="00B64F12"/>
    <w:rsid w:val="00B674D5"/>
    <w:rsid w:val="00B76CFE"/>
    <w:rsid w:val="00B81AF9"/>
    <w:rsid w:val="00B82377"/>
    <w:rsid w:val="00B85BBA"/>
    <w:rsid w:val="00B85BD8"/>
    <w:rsid w:val="00B87E53"/>
    <w:rsid w:val="00B96083"/>
    <w:rsid w:val="00BA042C"/>
    <w:rsid w:val="00BA1C62"/>
    <w:rsid w:val="00BA22D5"/>
    <w:rsid w:val="00BB447F"/>
    <w:rsid w:val="00BB71C5"/>
    <w:rsid w:val="00BC211A"/>
    <w:rsid w:val="00BD312A"/>
    <w:rsid w:val="00BE3D99"/>
    <w:rsid w:val="00BE418E"/>
    <w:rsid w:val="00BF6894"/>
    <w:rsid w:val="00BF7F4A"/>
    <w:rsid w:val="00C0174E"/>
    <w:rsid w:val="00C01EFD"/>
    <w:rsid w:val="00C038E5"/>
    <w:rsid w:val="00C3022E"/>
    <w:rsid w:val="00C33798"/>
    <w:rsid w:val="00C37EC0"/>
    <w:rsid w:val="00C407C9"/>
    <w:rsid w:val="00C41596"/>
    <w:rsid w:val="00C43C4F"/>
    <w:rsid w:val="00C4467F"/>
    <w:rsid w:val="00C46E39"/>
    <w:rsid w:val="00C4745D"/>
    <w:rsid w:val="00C47C9E"/>
    <w:rsid w:val="00C8494A"/>
    <w:rsid w:val="00C86373"/>
    <w:rsid w:val="00C86F01"/>
    <w:rsid w:val="00C92B83"/>
    <w:rsid w:val="00CA39E3"/>
    <w:rsid w:val="00CA47E5"/>
    <w:rsid w:val="00CA5A38"/>
    <w:rsid w:val="00CA629F"/>
    <w:rsid w:val="00CB276F"/>
    <w:rsid w:val="00CB3F52"/>
    <w:rsid w:val="00CB6131"/>
    <w:rsid w:val="00CC208A"/>
    <w:rsid w:val="00CC28B9"/>
    <w:rsid w:val="00CC305B"/>
    <w:rsid w:val="00CC4D7F"/>
    <w:rsid w:val="00CC6BFB"/>
    <w:rsid w:val="00CC733D"/>
    <w:rsid w:val="00CC7CAF"/>
    <w:rsid w:val="00CD1A18"/>
    <w:rsid w:val="00CD7713"/>
    <w:rsid w:val="00CD7A94"/>
    <w:rsid w:val="00CF07F1"/>
    <w:rsid w:val="00CF3B1C"/>
    <w:rsid w:val="00CF5D9B"/>
    <w:rsid w:val="00D07C52"/>
    <w:rsid w:val="00D107A9"/>
    <w:rsid w:val="00D1128C"/>
    <w:rsid w:val="00D1162D"/>
    <w:rsid w:val="00D11CF8"/>
    <w:rsid w:val="00D12438"/>
    <w:rsid w:val="00D16166"/>
    <w:rsid w:val="00D214F5"/>
    <w:rsid w:val="00D2495F"/>
    <w:rsid w:val="00D26003"/>
    <w:rsid w:val="00D31A34"/>
    <w:rsid w:val="00D360E4"/>
    <w:rsid w:val="00D37180"/>
    <w:rsid w:val="00D40420"/>
    <w:rsid w:val="00D40CA8"/>
    <w:rsid w:val="00D44E48"/>
    <w:rsid w:val="00D45DF6"/>
    <w:rsid w:val="00D47270"/>
    <w:rsid w:val="00D51FA1"/>
    <w:rsid w:val="00D576F3"/>
    <w:rsid w:val="00D6767B"/>
    <w:rsid w:val="00D70DBF"/>
    <w:rsid w:val="00D7425B"/>
    <w:rsid w:val="00D76058"/>
    <w:rsid w:val="00D76EAC"/>
    <w:rsid w:val="00D817BF"/>
    <w:rsid w:val="00D90838"/>
    <w:rsid w:val="00D95670"/>
    <w:rsid w:val="00D9657F"/>
    <w:rsid w:val="00DA5966"/>
    <w:rsid w:val="00DA5FE1"/>
    <w:rsid w:val="00DB2219"/>
    <w:rsid w:val="00DB6B7E"/>
    <w:rsid w:val="00DC6EE3"/>
    <w:rsid w:val="00DC79D8"/>
    <w:rsid w:val="00DD7080"/>
    <w:rsid w:val="00DE030C"/>
    <w:rsid w:val="00DE16F4"/>
    <w:rsid w:val="00DF6AF7"/>
    <w:rsid w:val="00E21A9D"/>
    <w:rsid w:val="00E30B42"/>
    <w:rsid w:val="00E3574F"/>
    <w:rsid w:val="00E4003C"/>
    <w:rsid w:val="00E45090"/>
    <w:rsid w:val="00E51AFA"/>
    <w:rsid w:val="00E52489"/>
    <w:rsid w:val="00E524A7"/>
    <w:rsid w:val="00E53AFC"/>
    <w:rsid w:val="00E5604E"/>
    <w:rsid w:val="00E6065F"/>
    <w:rsid w:val="00E60FD6"/>
    <w:rsid w:val="00E62CE4"/>
    <w:rsid w:val="00E63EFE"/>
    <w:rsid w:val="00E6441C"/>
    <w:rsid w:val="00E66FF8"/>
    <w:rsid w:val="00E674AA"/>
    <w:rsid w:val="00E700CB"/>
    <w:rsid w:val="00E746E5"/>
    <w:rsid w:val="00E772FC"/>
    <w:rsid w:val="00E858B6"/>
    <w:rsid w:val="00E85E94"/>
    <w:rsid w:val="00E9482A"/>
    <w:rsid w:val="00E95080"/>
    <w:rsid w:val="00EA1179"/>
    <w:rsid w:val="00EA70C3"/>
    <w:rsid w:val="00EB3864"/>
    <w:rsid w:val="00EB5D81"/>
    <w:rsid w:val="00EB6443"/>
    <w:rsid w:val="00EB7289"/>
    <w:rsid w:val="00EB7FCC"/>
    <w:rsid w:val="00ED04AE"/>
    <w:rsid w:val="00ED2020"/>
    <w:rsid w:val="00EF0071"/>
    <w:rsid w:val="00EF0E74"/>
    <w:rsid w:val="00EF3C25"/>
    <w:rsid w:val="00F07ACF"/>
    <w:rsid w:val="00F16346"/>
    <w:rsid w:val="00F24D72"/>
    <w:rsid w:val="00F27CEA"/>
    <w:rsid w:val="00F33DC0"/>
    <w:rsid w:val="00F36557"/>
    <w:rsid w:val="00F40F4E"/>
    <w:rsid w:val="00F6322F"/>
    <w:rsid w:val="00F6593E"/>
    <w:rsid w:val="00F66AB3"/>
    <w:rsid w:val="00F66DD8"/>
    <w:rsid w:val="00F70F38"/>
    <w:rsid w:val="00F80358"/>
    <w:rsid w:val="00F809B7"/>
    <w:rsid w:val="00F80D20"/>
    <w:rsid w:val="00F9726D"/>
    <w:rsid w:val="00FA170B"/>
    <w:rsid w:val="00FA3220"/>
    <w:rsid w:val="00FC1BE4"/>
    <w:rsid w:val="00FC396E"/>
    <w:rsid w:val="00FD6FB7"/>
    <w:rsid w:val="00FF4036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817E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E5A5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817E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E5A5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Regina Assumpta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Sirois Vincent</cp:lastModifiedBy>
  <cp:revision>2</cp:revision>
  <cp:lastPrinted>2013-09-09T15:16:00Z</cp:lastPrinted>
  <dcterms:created xsi:type="dcterms:W3CDTF">2013-09-09T15:38:00Z</dcterms:created>
  <dcterms:modified xsi:type="dcterms:W3CDTF">2013-09-09T15:38:00Z</dcterms:modified>
</cp:coreProperties>
</file>